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75380E">
      <w:pPr>
        <w:jc w:val="left"/>
        <w:rPr>
          <w:rFonts w:ascii="Times New Roman" w:hAnsi="Times New Roman"/>
          <w:szCs w:val="21"/>
        </w:rPr>
      </w:pPr>
      <w:bookmarkStart w:id="0" w:name="_GoBack"/>
      <w:bookmarkEnd w:id="0"/>
      <w:r>
        <w:rPr>
          <w:rFonts w:hint="eastAsia" w:ascii="Times New Roman" w:hAnsi="Times New Roman"/>
          <w:szCs w:val="21"/>
        </w:rPr>
        <w:t>附件1</w:t>
      </w:r>
    </w:p>
    <w:p w14:paraId="2DD3A62D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天津工业大学</w:t>
      </w:r>
      <w:r>
        <w:rPr>
          <w:rFonts w:hint="eastAsia" w:ascii="Times New Roman" w:hAnsi="Times New Roman"/>
          <w:sz w:val="28"/>
        </w:rPr>
        <w:t>物理科学与技术</w:t>
      </w:r>
      <w:r>
        <w:rPr>
          <w:rFonts w:ascii="Times New Roman" w:hAnsi="Times New Roman"/>
          <w:sz w:val="28"/>
        </w:rPr>
        <w:t>学院</w:t>
      </w:r>
    </w:p>
    <w:p w14:paraId="306FCA41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</w:t>
      </w:r>
      <w:r>
        <w:rPr>
          <w:rFonts w:hint="eastAsia" w:ascii="Times New Roman" w:hAnsi="Times New Roman"/>
          <w:sz w:val="28"/>
        </w:rPr>
        <w:t>5年</w:t>
      </w:r>
      <w:r>
        <w:rPr>
          <w:rFonts w:ascii="Times New Roman" w:hAnsi="Times New Roman"/>
          <w:sz w:val="28"/>
        </w:rPr>
        <w:t>研究生招生夏令营报名表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1276"/>
        <w:gridCol w:w="1701"/>
        <w:gridCol w:w="1422"/>
        <w:gridCol w:w="1809"/>
      </w:tblGrid>
      <w:tr w14:paraId="297A2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93" w:type="dxa"/>
            <w:vAlign w:val="center"/>
          </w:tcPr>
          <w:p w14:paraId="07B303C4"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姓名</w:t>
            </w:r>
          </w:p>
        </w:tc>
        <w:tc>
          <w:tcPr>
            <w:tcW w:w="1276" w:type="dxa"/>
            <w:vAlign w:val="center"/>
          </w:tcPr>
          <w:p w14:paraId="7CF44660"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1C4A2A3"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身份证号</w:t>
            </w:r>
          </w:p>
        </w:tc>
        <w:tc>
          <w:tcPr>
            <w:tcW w:w="1422" w:type="dxa"/>
            <w:vAlign w:val="center"/>
          </w:tcPr>
          <w:p w14:paraId="750A9166"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809" w:type="dxa"/>
            <w:vMerge w:val="restart"/>
            <w:vAlign w:val="center"/>
          </w:tcPr>
          <w:p w14:paraId="1C9E0552"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电子照片（1寸）</w:t>
            </w:r>
          </w:p>
        </w:tc>
      </w:tr>
      <w:tr w14:paraId="41A3A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93" w:type="dxa"/>
            <w:vAlign w:val="center"/>
          </w:tcPr>
          <w:p w14:paraId="10DA11B7"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就读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/毕业</w:t>
            </w:r>
            <w:r>
              <w:rPr>
                <w:rFonts w:ascii="Times New Roman" w:hAnsi="Times New Roman" w:eastAsia="宋体" w:cs="Times New Roman"/>
                <w:sz w:val="24"/>
              </w:rPr>
              <w:t>院校</w:t>
            </w:r>
          </w:p>
        </w:tc>
        <w:tc>
          <w:tcPr>
            <w:tcW w:w="1276" w:type="dxa"/>
            <w:vAlign w:val="center"/>
          </w:tcPr>
          <w:p w14:paraId="4E41886B"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2E7D7EE"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所学专业</w:t>
            </w:r>
          </w:p>
        </w:tc>
        <w:tc>
          <w:tcPr>
            <w:tcW w:w="1422" w:type="dxa"/>
            <w:vAlign w:val="center"/>
          </w:tcPr>
          <w:p w14:paraId="63BAF29C"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809" w:type="dxa"/>
            <w:vMerge w:val="continue"/>
            <w:vAlign w:val="center"/>
          </w:tcPr>
          <w:p w14:paraId="1A852815"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1E9D3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93" w:type="dxa"/>
            <w:vAlign w:val="center"/>
          </w:tcPr>
          <w:p w14:paraId="5050C00D"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预计报名专业</w:t>
            </w:r>
          </w:p>
        </w:tc>
        <w:tc>
          <w:tcPr>
            <w:tcW w:w="1276" w:type="dxa"/>
            <w:vAlign w:val="center"/>
          </w:tcPr>
          <w:p w14:paraId="7CDA5636"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66AFA97"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学习成绩排名</w:t>
            </w:r>
          </w:p>
        </w:tc>
        <w:tc>
          <w:tcPr>
            <w:tcW w:w="1422" w:type="dxa"/>
            <w:vAlign w:val="center"/>
          </w:tcPr>
          <w:p w14:paraId="70A4C1A7"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809" w:type="dxa"/>
            <w:vMerge w:val="continue"/>
            <w:vAlign w:val="center"/>
          </w:tcPr>
          <w:p w14:paraId="1B877A2F"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1CCAB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92" w:type="dxa"/>
            <w:gridSpan w:val="4"/>
            <w:vAlign w:val="center"/>
          </w:tcPr>
          <w:p w14:paraId="60DB5EE1"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是否有推免资格：是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sym w:font="Wingdings 2" w:char="F02A"/>
            </w: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   否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sym w:font="Wingdings 2" w:char="F02A"/>
            </w:r>
          </w:p>
        </w:tc>
        <w:tc>
          <w:tcPr>
            <w:tcW w:w="1809" w:type="dxa"/>
            <w:vMerge w:val="continue"/>
            <w:vAlign w:val="center"/>
          </w:tcPr>
          <w:p w14:paraId="4C811F5D"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2A80F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92" w:type="dxa"/>
            <w:gridSpan w:val="4"/>
            <w:vAlign w:val="center"/>
          </w:tcPr>
          <w:p w14:paraId="09B291BA"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英语水平：四级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sym w:font="Wingdings 2" w:char="F02A"/>
            </w: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   六级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sym w:font="Wingdings 2" w:char="F02A"/>
            </w:r>
          </w:p>
        </w:tc>
        <w:tc>
          <w:tcPr>
            <w:tcW w:w="1809" w:type="dxa"/>
            <w:vMerge w:val="continue"/>
            <w:vAlign w:val="center"/>
          </w:tcPr>
          <w:p w14:paraId="33D92D6B"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5E3C9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01" w:type="dxa"/>
            <w:gridSpan w:val="5"/>
            <w:vAlign w:val="center"/>
          </w:tcPr>
          <w:p w14:paraId="11A1AD99"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获奖情况：</w:t>
            </w:r>
          </w:p>
          <w:p w14:paraId="5B68B674">
            <w:pPr>
              <w:rPr>
                <w:rFonts w:ascii="Times New Roman" w:hAnsi="Times New Roman" w:eastAsia="宋体" w:cs="Times New Roman"/>
                <w:sz w:val="24"/>
              </w:rPr>
            </w:pPr>
          </w:p>
          <w:p w14:paraId="37F8DEE1">
            <w:pPr>
              <w:rPr>
                <w:rFonts w:ascii="Times New Roman" w:hAnsi="Times New Roman" w:eastAsia="宋体" w:cs="Times New Roman"/>
                <w:sz w:val="24"/>
              </w:rPr>
            </w:pPr>
          </w:p>
          <w:p w14:paraId="7D404A7E">
            <w:pPr>
              <w:rPr>
                <w:rFonts w:ascii="Times New Roman" w:hAnsi="Times New Roman" w:eastAsia="宋体" w:cs="Times New Roman"/>
                <w:sz w:val="24"/>
              </w:rPr>
            </w:pPr>
          </w:p>
          <w:p w14:paraId="1CCE4A1B">
            <w:pPr>
              <w:rPr>
                <w:rFonts w:ascii="Times New Roman" w:hAnsi="Times New Roman" w:eastAsia="宋体" w:cs="Times New Roman"/>
                <w:sz w:val="24"/>
              </w:rPr>
            </w:pPr>
          </w:p>
          <w:p w14:paraId="793BBA19">
            <w:pPr>
              <w:rPr>
                <w:rFonts w:ascii="Times New Roman" w:hAnsi="Times New Roman" w:eastAsia="宋体" w:cs="Times New Roman"/>
                <w:sz w:val="24"/>
              </w:rPr>
            </w:pPr>
          </w:p>
          <w:p w14:paraId="1E53B0D4">
            <w:pPr>
              <w:rPr>
                <w:rFonts w:ascii="Times New Roman" w:hAnsi="Times New Roman" w:eastAsia="宋体" w:cs="Times New Roman"/>
                <w:sz w:val="24"/>
              </w:rPr>
            </w:pPr>
          </w:p>
          <w:p w14:paraId="2A705DB3">
            <w:pPr>
              <w:rPr>
                <w:rFonts w:ascii="Times New Roman" w:hAnsi="Times New Roman" w:eastAsia="宋体" w:cs="Times New Roman"/>
                <w:sz w:val="24"/>
              </w:rPr>
            </w:pPr>
          </w:p>
          <w:p w14:paraId="4FFC2E31">
            <w:pPr>
              <w:rPr>
                <w:rFonts w:ascii="Times New Roman" w:hAnsi="Times New Roman" w:eastAsia="宋体" w:cs="Times New Roman"/>
                <w:sz w:val="24"/>
              </w:rPr>
            </w:pPr>
          </w:p>
          <w:p w14:paraId="3874DCED"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4F759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01" w:type="dxa"/>
            <w:gridSpan w:val="5"/>
            <w:vAlign w:val="center"/>
          </w:tcPr>
          <w:p w14:paraId="566B4E60"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个人简介：</w:t>
            </w:r>
          </w:p>
          <w:p w14:paraId="1F5B0608">
            <w:pPr>
              <w:rPr>
                <w:rFonts w:ascii="Times New Roman" w:hAnsi="Times New Roman" w:eastAsia="宋体" w:cs="Times New Roman"/>
                <w:sz w:val="24"/>
              </w:rPr>
            </w:pPr>
          </w:p>
          <w:p w14:paraId="064F6B66">
            <w:pPr>
              <w:rPr>
                <w:rFonts w:ascii="Times New Roman" w:hAnsi="Times New Roman" w:eastAsia="宋体" w:cs="Times New Roman"/>
                <w:sz w:val="24"/>
              </w:rPr>
            </w:pPr>
          </w:p>
          <w:p w14:paraId="5847B80E">
            <w:pPr>
              <w:rPr>
                <w:rFonts w:ascii="Times New Roman" w:hAnsi="Times New Roman" w:eastAsia="宋体" w:cs="Times New Roman"/>
                <w:sz w:val="24"/>
              </w:rPr>
            </w:pPr>
          </w:p>
          <w:p w14:paraId="38540563">
            <w:pPr>
              <w:rPr>
                <w:rFonts w:ascii="Times New Roman" w:hAnsi="Times New Roman" w:eastAsia="宋体" w:cs="Times New Roman"/>
                <w:sz w:val="24"/>
              </w:rPr>
            </w:pPr>
          </w:p>
          <w:p w14:paraId="0AFF98A8">
            <w:pPr>
              <w:rPr>
                <w:rFonts w:ascii="Times New Roman" w:hAnsi="Times New Roman" w:eastAsia="宋体" w:cs="Times New Roman"/>
                <w:sz w:val="24"/>
              </w:rPr>
            </w:pPr>
          </w:p>
          <w:p w14:paraId="251899A2">
            <w:pPr>
              <w:rPr>
                <w:rFonts w:ascii="Times New Roman" w:hAnsi="Times New Roman" w:eastAsia="宋体" w:cs="Times New Roman"/>
                <w:sz w:val="24"/>
              </w:rPr>
            </w:pPr>
          </w:p>
          <w:p w14:paraId="3F70B805">
            <w:pPr>
              <w:rPr>
                <w:rFonts w:ascii="Times New Roman" w:hAnsi="Times New Roman" w:eastAsia="宋体" w:cs="Times New Roman"/>
                <w:sz w:val="24"/>
              </w:rPr>
            </w:pPr>
          </w:p>
          <w:p w14:paraId="2C436096">
            <w:pPr>
              <w:rPr>
                <w:rFonts w:ascii="Times New Roman" w:hAnsi="Times New Roman" w:eastAsia="宋体" w:cs="Times New Roman"/>
                <w:sz w:val="24"/>
              </w:rPr>
            </w:pPr>
          </w:p>
          <w:p w14:paraId="028C7CCC">
            <w:pPr>
              <w:rPr>
                <w:rFonts w:ascii="Times New Roman" w:hAnsi="Times New Roman" w:eastAsia="宋体" w:cs="Times New Roman"/>
                <w:sz w:val="24"/>
              </w:rPr>
            </w:pPr>
          </w:p>
          <w:p w14:paraId="25DB3F81">
            <w:pPr>
              <w:rPr>
                <w:rFonts w:ascii="Times New Roman" w:hAnsi="Times New Roman" w:eastAsia="宋体" w:cs="Times New Roman"/>
                <w:sz w:val="24"/>
              </w:rPr>
            </w:pPr>
          </w:p>
          <w:p w14:paraId="4B524632">
            <w:pPr>
              <w:rPr>
                <w:rFonts w:ascii="Times New Roman" w:hAnsi="Times New Roman" w:eastAsia="宋体" w:cs="Times New Roman"/>
                <w:sz w:val="24"/>
              </w:rPr>
            </w:pPr>
          </w:p>
          <w:p w14:paraId="64E74F94">
            <w:pPr>
              <w:rPr>
                <w:rFonts w:ascii="Times New Roman" w:hAnsi="Times New Roman" w:eastAsia="宋体" w:cs="Times New Roman"/>
                <w:sz w:val="24"/>
              </w:rPr>
            </w:pPr>
          </w:p>
          <w:p w14:paraId="614AD8D2"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</w:tr>
    </w:tbl>
    <w:p w14:paraId="1ED8C760">
      <w:pPr>
        <w:rPr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注：</w:t>
      </w:r>
      <w:r>
        <w:rPr>
          <w:rFonts w:hint="eastAsia" w:ascii="Times New Roman" w:hAnsi="Times New Roman"/>
          <w:sz w:val="18"/>
          <w:szCs w:val="18"/>
        </w:rPr>
        <w:t>（1）</w:t>
      </w:r>
      <w:r>
        <w:rPr>
          <w:rFonts w:hint="eastAsia"/>
          <w:sz w:val="18"/>
          <w:szCs w:val="18"/>
        </w:rPr>
        <w:t>报名专业为：物理学、光学工程、电子信息（光电信息工程）（2）</w:t>
      </w:r>
      <w:r>
        <w:rPr>
          <w:sz w:val="18"/>
          <w:szCs w:val="18"/>
        </w:rPr>
        <w:t>请提供</w:t>
      </w:r>
      <w:r>
        <w:rPr>
          <w:rFonts w:hint="eastAsia"/>
          <w:sz w:val="18"/>
          <w:szCs w:val="18"/>
        </w:rPr>
        <w:t>身份证扫描件、成绩单扫描件、四六级证书扫描件、</w:t>
      </w:r>
      <w:r>
        <w:rPr>
          <w:sz w:val="18"/>
          <w:szCs w:val="18"/>
        </w:rPr>
        <w:t>相关获奖</w:t>
      </w:r>
      <w:r>
        <w:rPr>
          <w:rFonts w:hint="eastAsia"/>
          <w:sz w:val="18"/>
          <w:szCs w:val="18"/>
        </w:rPr>
        <w:t>等证明材料（3）报名表以“姓名+拟报名专业+毕业院校”命名，</w:t>
      </w:r>
      <w:r>
        <w:rPr>
          <w:rFonts w:hint="eastAsia" w:asciiTheme="minorEastAsia" w:hAnsiTheme="minorEastAsia"/>
          <w:sz w:val="18"/>
          <w:szCs w:val="18"/>
        </w:rPr>
        <w:t>发送至邮箱87049143@qq.com，邮件主题中写明“姓名- 2025年夏令营报名材料”。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6E48F5"/>
    <w:rsid w:val="00013FB8"/>
    <w:rsid w:val="00027AD3"/>
    <w:rsid w:val="00047209"/>
    <w:rsid w:val="00071170"/>
    <w:rsid w:val="00092BB5"/>
    <w:rsid w:val="000B6C19"/>
    <w:rsid w:val="000B7715"/>
    <w:rsid w:val="000D1FFF"/>
    <w:rsid w:val="000D28CF"/>
    <w:rsid w:val="000F1CA4"/>
    <w:rsid w:val="0012541F"/>
    <w:rsid w:val="0013405C"/>
    <w:rsid w:val="00195F94"/>
    <w:rsid w:val="001B4C73"/>
    <w:rsid w:val="001D5171"/>
    <w:rsid w:val="00262150"/>
    <w:rsid w:val="002676E9"/>
    <w:rsid w:val="002828EF"/>
    <w:rsid w:val="00286336"/>
    <w:rsid w:val="002A3854"/>
    <w:rsid w:val="002A5CAE"/>
    <w:rsid w:val="002D6ED4"/>
    <w:rsid w:val="00314B68"/>
    <w:rsid w:val="00351619"/>
    <w:rsid w:val="00353033"/>
    <w:rsid w:val="00367FA5"/>
    <w:rsid w:val="0037603D"/>
    <w:rsid w:val="00377424"/>
    <w:rsid w:val="003C650D"/>
    <w:rsid w:val="004336DC"/>
    <w:rsid w:val="00434921"/>
    <w:rsid w:val="004D6C1B"/>
    <w:rsid w:val="00511C28"/>
    <w:rsid w:val="00566047"/>
    <w:rsid w:val="00582380"/>
    <w:rsid w:val="005948E2"/>
    <w:rsid w:val="005A79D8"/>
    <w:rsid w:val="005C7251"/>
    <w:rsid w:val="00636E4A"/>
    <w:rsid w:val="006458A0"/>
    <w:rsid w:val="00651871"/>
    <w:rsid w:val="006621FA"/>
    <w:rsid w:val="00690455"/>
    <w:rsid w:val="006B5BE7"/>
    <w:rsid w:val="006B7A8C"/>
    <w:rsid w:val="006F19F5"/>
    <w:rsid w:val="0071085D"/>
    <w:rsid w:val="00742CBE"/>
    <w:rsid w:val="00757883"/>
    <w:rsid w:val="00766BAD"/>
    <w:rsid w:val="007772EB"/>
    <w:rsid w:val="00782AD1"/>
    <w:rsid w:val="00783031"/>
    <w:rsid w:val="007931E6"/>
    <w:rsid w:val="007B4DF4"/>
    <w:rsid w:val="007F6A2F"/>
    <w:rsid w:val="00820B86"/>
    <w:rsid w:val="0084104A"/>
    <w:rsid w:val="00852CC3"/>
    <w:rsid w:val="00864ED9"/>
    <w:rsid w:val="00866731"/>
    <w:rsid w:val="00870DA7"/>
    <w:rsid w:val="008A4730"/>
    <w:rsid w:val="008D6FBC"/>
    <w:rsid w:val="008E1CAC"/>
    <w:rsid w:val="008F50C2"/>
    <w:rsid w:val="008F6CC0"/>
    <w:rsid w:val="009273D8"/>
    <w:rsid w:val="00961943"/>
    <w:rsid w:val="00996010"/>
    <w:rsid w:val="009A1C24"/>
    <w:rsid w:val="009A57BB"/>
    <w:rsid w:val="009B374D"/>
    <w:rsid w:val="009D36D1"/>
    <w:rsid w:val="009D5A1D"/>
    <w:rsid w:val="00A351FF"/>
    <w:rsid w:val="00A35304"/>
    <w:rsid w:val="00A36942"/>
    <w:rsid w:val="00A536AC"/>
    <w:rsid w:val="00A652A9"/>
    <w:rsid w:val="00A74272"/>
    <w:rsid w:val="00AA4608"/>
    <w:rsid w:val="00AA6CEF"/>
    <w:rsid w:val="00AB0110"/>
    <w:rsid w:val="00AB4718"/>
    <w:rsid w:val="00B27FEB"/>
    <w:rsid w:val="00B6490F"/>
    <w:rsid w:val="00B8522A"/>
    <w:rsid w:val="00B97621"/>
    <w:rsid w:val="00BE735C"/>
    <w:rsid w:val="00C0127B"/>
    <w:rsid w:val="00C015EF"/>
    <w:rsid w:val="00C909AC"/>
    <w:rsid w:val="00CA249D"/>
    <w:rsid w:val="00CD358B"/>
    <w:rsid w:val="00CF66DA"/>
    <w:rsid w:val="00D015CA"/>
    <w:rsid w:val="00D064C3"/>
    <w:rsid w:val="00D62431"/>
    <w:rsid w:val="00D853F7"/>
    <w:rsid w:val="00DA1814"/>
    <w:rsid w:val="00DA2957"/>
    <w:rsid w:val="00DB0FAB"/>
    <w:rsid w:val="00DC6634"/>
    <w:rsid w:val="00DE6FEF"/>
    <w:rsid w:val="00DF68B1"/>
    <w:rsid w:val="00E174E0"/>
    <w:rsid w:val="00E725E5"/>
    <w:rsid w:val="00E81C02"/>
    <w:rsid w:val="00E94887"/>
    <w:rsid w:val="00EF0B2B"/>
    <w:rsid w:val="00F14AB9"/>
    <w:rsid w:val="00F37298"/>
    <w:rsid w:val="00F51832"/>
    <w:rsid w:val="00F91A53"/>
    <w:rsid w:val="00F92391"/>
    <w:rsid w:val="00F977EA"/>
    <w:rsid w:val="00FD1BCC"/>
    <w:rsid w:val="00FE2E71"/>
    <w:rsid w:val="194A6874"/>
    <w:rsid w:val="236B030E"/>
    <w:rsid w:val="371C5779"/>
    <w:rsid w:val="3B6E48F5"/>
    <w:rsid w:val="50DA062D"/>
    <w:rsid w:val="52B0065B"/>
    <w:rsid w:val="58CC4963"/>
    <w:rsid w:val="7F7B313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7">
    <w:name w:val="Table Grid"/>
    <w:basedOn w:val="6"/>
    <w:qFormat/>
    <w:uiPriority w:val="3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8"/>
    <w:link w:val="3"/>
    <w:qFormat/>
    <w:uiPriority w:val="0"/>
    <w:rPr>
      <w:kern w:val="2"/>
      <w:sz w:val="18"/>
      <w:szCs w:val="18"/>
    </w:rPr>
  </w:style>
  <w:style w:type="character" w:customStyle="1" w:styleId="12">
    <w:name w:val="批注框文本 Char"/>
    <w:basedOn w:val="8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1557</Words>
  <Characters>1719</Characters>
  <Lines>15</Lines>
  <Paragraphs>4</Paragraphs>
  <TotalTime>170</TotalTime>
  <ScaleCrop>false</ScaleCrop>
  <LinksUpToDate>false</LinksUpToDate>
  <CharactersWithSpaces>1746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2023-07-04T02:46:00Z</dcterms:created>
  <dc:creator>莫染</dc:creator>
  <cp:lastModifiedBy>陈琮</cp:lastModifiedBy>
  <cp:lastPrinted>2022-06-06T07:26:00Z</cp:lastPrinted>
  <dcterms:modified xsi:type="dcterms:W3CDTF">2025-07-05T07:51:27Z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016266C0DD7A4FFDB636E9C49253221F_13</vt:lpwstr>
  </property>
  <property fmtid="{D5CDD505-2E9C-101B-9397-08002B2CF9AE}" pid="4" name="KSOTemplateDocerSaveRecord">
    <vt:lpwstr>eyJoZGlkIjoiNTBhOWZjZDM2MjA2ZTI3MDc3MDg2NjI2NThjNDZiYzciLCJ1c2VySWQiOiIxNjg4NDUxNTQ4In0=</vt:lpwstr>
  </property>
</Properties>
</file>